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5293" w:rsidR="0061148E" w:rsidRPr="008F69F5" w:rsidRDefault="007F7E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6732" w:rsidR="0061148E" w:rsidRPr="008F69F5" w:rsidRDefault="007F7E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22B9E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83A10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DD44A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809242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75193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73605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B6AA6" w:rsidR="00B87ED3" w:rsidRPr="008F69F5" w:rsidRDefault="007F7E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E8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B8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BF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2433C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495C1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6DCE7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DC1C2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6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F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0D33B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C9C8F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CEFE0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3A901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C19F8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5D6A5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23EAF" w:rsidR="00B87ED3" w:rsidRPr="008F69F5" w:rsidRDefault="007F7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B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B10F9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8BECD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F1FE4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B911C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5A206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4DCE2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2415E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18FD9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5290F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E22C5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1DCFE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A30DE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56811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EFF30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8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8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7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60D87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2E380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5650E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E2F5C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0F956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071B5" w:rsidR="00B87ED3" w:rsidRPr="008F69F5" w:rsidRDefault="007F7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40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C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E1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2022-10-19T09:29:00.0000000Z</dcterms:modified>
</coreProperties>
</file>