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D44D" w:rsidR="0061148E" w:rsidRPr="008F69F5" w:rsidRDefault="00C712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1F0C" w:rsidR="0061148E" w:rsidRPr="008F69F5" w:rsidRDefault="00C712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064F6" w:rsidR="00B87ED3" w:rsidRPr="008F69F5" w:rsidRDefault="00C71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F2148" w:rsidR="00B87ED3" w:rsidRPr="008F69F5" w:rsidRDefault="00C71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16CA6" w:rsidR="00B87ED3" w:rsidRPr="008F69F5" w:rsidRDefault="00C71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C9DFD" w:rsidR="00B87ED3" w:rsidRPr="008F69F5" w:rsidRDefault="00C71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D1F3F" w:rsidR="00B87ED3" w:rsidRPr="008F69F5" w:rsidRDefault="00C71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6DABA" w:rsidR="00B87ED3" w:rsidRPr="008F69F5" w:rsidRDefault="00C71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0E890" w:rsidR="00B87ED3" w:rsidRPr="008F69F5" w:rsidRDefault="00C71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AF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54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1C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666AB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78E56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97586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3450C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E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D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D6C8E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D1D50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BB80D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891DB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04D72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BFC46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D9EDD" w:rsidR="00B87ED3" w:rsidRPr="008F69F5" w:rsidRDefault="00C71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0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9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1D6C" w:rsidR="00B87ED3" w:rsidRPr="00944D28" w:rsidRDefault="00C71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4C945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76E1A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9187C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AE88D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06B55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F6153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445FF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A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D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6403" w:rsidR="00B87ED3" w:rsidRPr="00944D28" w:rsidRDefault="00C71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6C783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63CC8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867D2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712BE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0AC45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FE9C8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DC358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6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D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8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A6142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9ED39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418FC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F8FDC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84F10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3CDDC" w:rsidR="00B87ED3" w:rsidRPr="008F69F5" w:rsidRDefault="00C71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02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1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E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2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2022-10-19T10:57:00.0000000Z</dcterms:modified>
</coreProperties>
</file>