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852F" w:rsidR="0061148E" w:rsidRPr="008F69F5" w:rsidRDefault="00460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F47F4" w:rsidR="0061148E" w:rsidRPr="008F69F5" w:rsidRDefault="00460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8B9ED" w:rsidR="00B87ED3" w:rsidRPr="008F69F5" w:rsidRDefault="00460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B364C" w:rsidR="00B87ED3" w:rsidRPr="008F69F5" w:rsidRDefault="00460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2C2BC" w:rsidR="00B87ED3" w:rsidRPr="008F69F5" w:rsidRDefault="00460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5A0D5" w:rsidR="00B87ED3" w:rsidRPr="008F69F5" w:rsidRDefault="00460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23629" w:rsidR="00B87ED3" w:rsidRPr="008F69F5" w:rsidRDefault="00460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0B999" w:rsidR="00B87ED3" w:rsidRPr="008F69F5" w:rsidRDefault="00460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8572F" w:rsidR="00B87ED3" w:rsidRPr="008F69F5" w:rsidRDefault="00460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82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05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29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7BCDF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A5393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025EC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FB756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9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0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9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5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5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87360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DEE82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1D4B7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AC29D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CE86E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0C725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5E8F0" w:rsidR="00B87ED3" w:rsidRPr="008F69F5" w:rsidRDefault="00460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E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D1AE5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52B8B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67FDE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59213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382E1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7E124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68718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9B05" w:rsidR="00B87ED3" w:rsidRPr="00944D28" w:rsidRDefault="00460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FC9BF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0BBDB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61622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33925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4E66F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1DFE5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0D241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3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58D72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1525B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B5BAA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E9E1F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A3D63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6B890" w:rsidR="00B87ED3" w:rsidRPr="008F69F5" w:rsidRDefault="00460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0C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4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69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