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744F" w:rsidR="0061148E" w:rsidRPr="008F69F5" w:rsidRDefault="008B32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C611" w:rsidR="0061148E" w:rsidRPr="008F69F5" w:rsidRDefault="008B32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C0B74" w:rsidR="00B87ED3" w:rsidRPr="008F69F5" w:rsidRDefault="008B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3A1F6" w:rsidR="00B87ED3" w:rsidRPr="008F69F5" w:rsidRDefault="008B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35210" w:rsidR="00B87ED3" w:rsidRPr="008F69F5" w:rsidRDefault="008B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F4499" w:rsidR="00B87ED3" w:rsidRPr="008F69F5" w:rsidRDefault="008B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C4424" w:rsidR="00B87ED3" w:rsidRPr="008F69F5" w:rsidRDefault="008B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66708" w:rsidR="00B87ED3" w:rsidRPr="008F69F5" w:rsidRDefault="008B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AA0C1" w:rsidR="00B87ED3" w:rsidRPr="008F69F5" w:rsidRDefault="008B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54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03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FF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A4DCE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49CE2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C5C10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50A3B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D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4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63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A9CF1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8BFBC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A56AE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57D97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198E5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7F184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5B500" w:rsidR="00B87ED3" w:rsidRPr="008F69F5" w:rsidRDefault="008B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F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3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9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AD05C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81E9D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B45F8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BD28F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C18A5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13AC9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6244E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A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14E6B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A78BE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C2331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949BD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A4EB2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DBC9A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182D1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E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A256C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3AE13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B1847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0272F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F7D33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90482" w:rsidR="00B87ED3" w:rsidRPr="008F69F5" w:rsidRDefault="008B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11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9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23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2022-10-19T12:29:00.0000000Z</dcterms:modified>
</coreProperties>
</file>