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D969" w:rsidR="0061148E" w:rsidRPr="008F69F5" w:rsidRDefault="00D85E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B9ED" w:rsidR="0061148E" w:rsidRPr="008F69F5" w:rsidRDefault="00D85E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AF94A" w:rsidR="00B87ED3" w:rsidRPr="008F69F5" w:rsidRDefault="00D85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A4B74" w:rsidR="00B87ED3" w:rsidRPr="008F69F5" w:rsidRDefault="00D85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089F8" w:rsidR="00B87ED3" w:rsidRPr="008F69F5" w:rsidRDefault="00D85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92E64" w:rsidR="00B87ED3" w:rsidRPr="008F69F5" w:rsidRDefault="00D85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2F1D9" w:rsidR="00B87ED3" w:rsidRPr="008F69F5" w:rsidRDefault="00D85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32193" w:rsidR="00B87ED3" w:rsidRPr="008F69F5" w:rsidRDefault="00D85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17374" w:rsidR="00B87ED3" w:rsidRPr="008F69F5" w:rsidRDefault="00D85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F9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1A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22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9CC5F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688B6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51631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B612F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7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2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D7560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E601C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21EFF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CFB30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E6F45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40DEB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F16B0" w:rsidR="00B87ED3" w:rsidRPr="008F69F5" w:rsidRDefault="00D85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ACECE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EB113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12CF9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274E5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080FC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393B2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A0069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1CCA6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EA87D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86CE2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540E3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07AF8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BABC5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371A0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4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BBE3A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21551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9923B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7B5A5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B84D5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84778" w:rsidR="00B87ED3" w:rsidRPr="008F69F5" w:rsidRDefault="00D85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46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8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A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E9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2022-10-19T12:32:00.0000000Z</dcterms:modified>
</coreProperties>
</file>