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FA34" w:rsidR="0061148E" w:rsidRPr="008F69F5" w:rsidRDefault="00F824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FA76B" w:rsidR="0061148E" w:rsidRPr="008F69F5" w:rsidRDefault="00F824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4870D" w:rsidR="00B87ED3" w:rsidRPr="008F69F5" w:rsidRDefault="00F82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56E40" w:rsidR="00B87ED3" w:rsidRPr="008F69F5" w:rsidRDefault="00F82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54A72" w:rsidR="00B87ED3" w:rsidRPr="008F69F5" w:rsidRDefault="00F82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ACC10" w:rsidR="00B87ED3" w:rsidRPr="008F69F5" w:rsidRDefault="00F82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9E122" w:rsidR="00B87ED3" w:rsidRPr="008F69F5" w:rsidRDefault="00F82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C8799" w:rsidR="00B87ED3" w:rsidRPr="008F69F5" w:rsidRDefault="00F82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4FE1F" w:rsidR="00B87ED3" w:rsidRPr="008F69F5" w:rsidRDefault="00F82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66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C1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FA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E8EB2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A0E36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69319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D6FD9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9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6B539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BFC4C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07C97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1E740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E31FE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452F9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D2FFD" w:rsidR="00B87ED3" w:rsidRPr="008F69F5" w:rsidRDefault="00F82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CAAF2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41212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8B759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239F3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2E155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FAE41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A2145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80D2F" w:rsidR="00B87ED3" w:rsidRPr="00944D28" w:rsidRDefault="00F82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3758B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41F64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DC306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701B4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599AD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00A93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25B0A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9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89A22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A1A3B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84B3B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BF4C9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B23E5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F1386" w:rsidR="00B87ED3" w:rsidRPr="008F69F5" w:rsidRDefault="00F82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25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A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4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2022-10-19T13:03:00.0000000Z</dcterms:modified>
</coreProperties>
</file>