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037D" w:rsidR="0061148E" w:rsidRPr="008F69F5" w:rsidRDefault="00885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BDBA" w:rsidR="0061148E" w:rsidRPr="008F69F5" w:rsidRDefault="00885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9D23E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B53F7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A80E5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47B94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E2AF6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000ED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D315C" w:rsidR="00B87ED3" w:rsidRPr="008F69F5" w:rsidRDefault="0088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F7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2A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15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E2EFF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C2FF7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BDCD3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3DDF2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8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8F8ED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C84E1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CD649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628A8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02D2E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6BF8B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19018" w:rsidR="00B87ED3" w:rsidRPr="008F69F5" w:rsidRDefault="0088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AC086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8E735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3CF33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EB833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1E927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252D1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4CB97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6A5A4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489DC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549BD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3B799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4257D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0FC2B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1FBB0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7765D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91633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A8CFA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0EAE6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79CEA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58506" w:rsidR="00B87ED3" w:rsidRPr="008F69F5" w:rsidRDefault="0088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98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2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