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7009A" w:rsidR="0061148E" w:rsidRPr="008F69F5" w:rsidRDefault="00EE5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BF73" w:rsidR="0061148E" w:rsidRPr="008F69F5" w:rsidRDefault="00EE5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05DAB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3EB41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E5298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2CAA6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B892B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41268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2BD27" w:rsidR="00B87ED3" w:rsidRPr="008F69F5" w:rsidRDefault="00EE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F6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5D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00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6D8AC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88356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37C62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74C23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C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3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D8836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555CA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2C0F2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E9BF4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0F422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68CA4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9FB00" w:rsidR="00B87ED3" w:rsidRPr="008F69F5" w:rsidRDefault="00EE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E7778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C25C9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02353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4A4C5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4E316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DA6B9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DAA61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F173B" w:rsidR="00B87ED3" w:rsidRPr="00944D28" w:rsidRDefault="00EE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8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433DF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BDF91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B1F0D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AF59E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C13AB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70BF5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74005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32989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4B307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A9CAE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5F76B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A515F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B1874" w:rsidR="00B87ED3" w:rsidRPr="008F69F5" w:rsidRDefault="00EE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15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2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2022-10-19T16:14:00.0000000Z</dcterms:modified>
</coreProperties>
</file>