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E5FB2" w:rsidR="0061148E" w:rsidRPr="008F69F5" w:rsidRDefault="008D3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0225" w:rsidR="0061148E" w:rsidRPr="008F69F5" w:rsidRDefault="008D3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DF488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81B58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EC85A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FB00E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98469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34FB3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2B77F" w:rsidR="00B87ED3" w:rsidRPr="008F69F5" w:rsidRDefault="008D3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61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C3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5F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7BB39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D2602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F67D9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B1665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6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6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7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1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B8FB5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0FD69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42541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FC1D9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FB6B8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8F4A9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6DB1F" w:rsidR="00B87ED3" w:rsidRPr="008F69F5" w:rsidRDefault="008D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9315" w:rsidR="00B87ED3" w:rsidRPr="00944D28" w:rsidRDefault="008D3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5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80A4F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8DBA4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16703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DE748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1A67F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9DE02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E7DDD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AA936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E65DD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97808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831E3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DCE38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96345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3117F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FD144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3A40F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FCD39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67313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DC83E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B4A7A" w:rsidR="00B87ED3" w:rsidRPr="008F69F5" w:rsidRDefault="008D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56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B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9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0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9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D5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2022-10-19T17:35:00.0000000Z</dcterms:modified>
</coreProperties>
</file>