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5396" w:rsidR="0061148E" w:rsidRPr="008F69F5" w:rsidRDefault="002214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07EE7" w:rsidR="0061148E" w:rsidRPr="008F69F5" w:rsidRDefault="002214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CA629" w:rsidR="00B87ED3" w:rsidRPr="008F69F5" w:rsidRDefault="00221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1AC97" w:rsidR="00B87ED3" w:rsidRPr="008F69F5" w:rsidRDefault="00221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37E14" w:rsidR="00B87ED3" w:rsidRPr="008F69F5" w:rsidRDefault="00221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026C86" w:rsidR="00B87ED3" w:rsidRPr="008F69F5" w:rsidRDefault="00221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3F7A5" w:rsidR="00B87ED3" w:rsidRPr="008F69F5" w:rsidRDefault="00221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0086C" w:rsidR="00B87ED3" w:rsidRPr="008F69F5" w:rsidRDefault="00221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59E6A7" w:rsidR="00B87ED3" w:rsidRPr="008F69F5" w:rsidRDefault="00221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15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35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37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39DB8" w:rsidR="00B87ED3" w:rsidRPr="008F69F5" w:rsidRDefault="0022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2AE80" w:rsidR="00B87ED3" w:rsidRPr="008F69F5" w:rsidRDefault="0022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D9E4D" w:rsidR="00B87ED3" w:rsidRPr="008F69F5" w:rsidRDefault="0022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878C4" w:rsidR="00B87ED3" w:rsidRPr="008F69F5" w:rsidRDefault="0022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3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C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4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6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D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E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DB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23656" w:rsidR="00B87ED3" w:rsidRPr="008F69F5" w:rsidRDefault="0022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3284A" w:rsidR="00B87ED3" w:rsidRPr="008F69F5" w:rsidRDefault="0022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929F8" w:rsidR="00B87ED3" w:rsidRPr="008F69F5" w:rsidRDefault="0022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7C8B6" w:rsidR="00B87ED3" w:rsidRPr="008F69F5" w:rsidRDefault="0022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17207" w:rsidR="00B87ED3" w:rsidRPr="008F69F5" w:rsidRDefault="0022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8AED7" w:rsidR="00B87ED3" w:rsidRPr="008F69F5" w:rsidRDefault="0022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425E9" w:rsidR="00B87ED3" w:rsidRPr="008F69F5" w:rsidRDefault="0022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B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D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B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B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0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8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F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EBC1B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00AB8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30AC7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4B071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C2B3A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7494B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DD118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3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8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1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1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3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3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B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9D6E1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3BD0C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29ACA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DE9F4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ECDD6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D85B2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1133B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8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9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5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B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B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B8602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2F479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DC348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2EDEC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9AC54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733A6" w:rsidR="00B87ED3" w:rsidRPr="008F69F5" w:rsidRDefault="0022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AD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9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4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14D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2022-10-19T17:31:00.0000000Z</dcterms:modified>
</coreProperties>
</file>