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29E7" w:rsidR="0061148E" w:rsidRPr="008F69F5" w:rsidRDefault="00857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5793" w:rsidR="0061148E" w:rsidRPr="008F69F5" w:rsidRDefault="00857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78A16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C408C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33686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509C6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AFA6C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03341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918D6" w:rsidR="00B87ED3" w:rsidRPr="008F69F5" w:rsidRDefault="00857A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F5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6A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7B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D6D19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B9148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83995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7640C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8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D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F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5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0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A10EC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E3841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F7FAE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992B7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446C3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0E403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A9356" w:rsidR="00B87ED3" w:rsidRPr="008F69F5" w:rsidRDefault="00857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3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69140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C89AE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185CB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39BFE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EE983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29E8E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50BB7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A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3774" w:rsidR="00B87ED3" w:rsidRPr="00944D28" w:rsidRDefault="00857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26616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CEC4B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5F6F3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D666D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A56DA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F61F0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1AC64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F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C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16F2A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83659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AB775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59028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CB084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3EED2" w:rsidR="00B87ED3" w:rsidRPr="008F69F5" w:rsidRDefault="00857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6C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A0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2022-10-19T18:03:00.0000000Z</dcterms:modified>
</coreProperties>
</file>