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1E5C6" w:rsidR="0061148E" w:rsidRPr="008F69F5" w:rsidRDefault="00303C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BAC5" w:rsidR="0061148E" w:rsidRPr="008F69F5" w:rsidRDefault="00303C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22CE5" w:rsidR="00B87ED3" w:rsidRPr="008F69F5" w:rsidRDefault="00303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790E4" w:rsidR="00B87ED3" w:rsidRPr="008F69F5" w:rsidRDefault="00303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F13DC" w:rsidR="00B87ED3" w:rsidRPr="008F69F5" w:rsidRDefault="00303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579D7" w:rsidR="00B87ED3" w:rsidRPr="008F69F5" w:rsidRDefault="00303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B68D4" w:rsidR="00B87ED3" w:rsidRPr="008F69F5" w:rsidRDefault="00303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63401" w:rsidR="00B87ED3" w:rsidRPr="008F69F5" w:rsidRDefault="00303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33FE2" w:rsidR="00B87ED3" w:rsidRPr="008F69F5" w:rsidRDefault="00303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10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96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EF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284BE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5148E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7D381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EF58A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6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B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8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A62EC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596FA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810FA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1EA98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F0D23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B58B7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842EE" w:rsidR="00B87ED3" w:rsidRPr="008F69F5" w:rsidRDefault="00303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0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3B3C0" w:rsidR="00B87ED3" w:rsidRPr="00944D28" w:rsidRDefault="0030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2FEB8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DBB7D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9828F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19EB2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136A0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AD72E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3666B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D764" w:rsidR="00B87ED3" w:rsidRPr="00944D28" w:rsidRDefault="0030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9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D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EF0DA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D7C5C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40A8A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618A6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36338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9CBE5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87FDB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2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F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38876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5DBED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F078E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3E579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6A69F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22DC9" w:rsidR="00B87ED3" w:rsidRPr="008F69F5" w:rsidRDefault="00303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F3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2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C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2022-10-19T18:10:00.0000000Z</dcterms:modified>
</coreProperties>
</file>