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88C5" w:rsidR="0061148E" w:rsidRPr="008F69F5" w:rsidRDefault="00CD2C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E969" w:rsidR="0061148E" w:rsidRPr="008F69F5" w:rsidRDefault="00CD2C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BF0B3" w:rsidR="00B87ED3" w:rsidRPr="008F69F5" w:rsidRDefault="00CD2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A056C" w:rsidR="00B87ED3" w:rsidRPr="008F69F5" w:rsidRDefault="00CD2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27711" w:rsidR="00B87ED3" w:rsidRPr="008F69F5" w:rsidRDefault="00CD2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230C5" w:rsidR="00B87ED3" w:rsidRPr="008F69F5" w:rsidRDefault="00CD2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39789" w:rsidR="00B87ED3" w:rsidRPr="008F69F5" w:rsidRDefault="00CD2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F1B80" w:rsidR="00B87ED3" w:rsidRPr="008F69F5" w:rsidRDefault="00CD2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C4B4A" w:rsidR="00B87ED3" w:rsidRPr="008F69F5" w:rsidRDefault="00CD2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40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46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08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1DBBD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EFB1A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88DD2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CC2BF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F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7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7F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5D64A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BC7CA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974DC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5421B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B7FCB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E514A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70632" w:rsidR="00B87ED3" w:rsidRPr="008F69F5" w:rsidRDefault="00CD2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A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4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2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641FA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3CCFD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B49C0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D3102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2F94E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B4FF1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FFB24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2F8A" w:rsidR="00B87ED3" w:rsidRPr="00944D28" w:rsidRDefault="00CD2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CF420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336EE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3A266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11E38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3F388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1ECF5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525BB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E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C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5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EF57D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E7BDA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C1192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5EB9B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3710F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D7CA6" w:rsidR="00B87ED3" w:rsidRPr="008F69F5" w:rsidRDefault="00CD2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2D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2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3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C4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2022-10-19T19:55:00.0000000Z</dcterms:modified>
</coreProperties>
</file>