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7D0B" w:rsidR="0061148E" w:rsidRPr="008F69F5" w:rsidRDefault="005C1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363C" w:rsidR="0061148E" w:rsidRPr="008F69F5" w:rsidRDefault="005C1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83E0A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ADA94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40898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90C08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310C9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4A87C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09403" w:rsidR="00B87ED3" w:rsidRPr="008F69F5" w:rsidRDefault="005C1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B8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AD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2B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8CB16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7C3C3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8C396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1BA19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47FB5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71440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E061C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31721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8C2C0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5ED69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E5592" w:rsidR="00B87ED3" w:rsidRPr="008F69F5" w:rsidRDefault="005C1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3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0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AA477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1CA9C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F2ED1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0FF1C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D78F9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6D3AD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0C89B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6D6F8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D22BD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75154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CDD24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76679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6DB53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D43BE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1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30E9D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1B84F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84975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6D2ED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1251D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E8E2B" w:rsidR="00B87ED3" w:rsidRPr="008F69F5" w:rsidRDefault="005C1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33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8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