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9725" w:rsidR="0061148E" w:rsidRPr="008F69F5" w:rsidRDefault="00612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7E3B" w:rsidR="0061148E" w:rsidRPr="008F69F5" w:rsidRDefault="00612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8A322" w:rsidR="00B87ED3" w:rsidRPr="008F69F5" w:rsidRDefault="0061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1CC16" w:rsidR="00B87ED3" w:rsidRPr="008F69F5" w:rsidRDefault="0061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E931F" w:rsidR="00B87ED3" w:rsidRPr="008F69F5" w:rsidRDefault="0061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139F1" w:rsidR="00B87ED3" w:rsidRPr="008F69F5" w:rsidRDefault="0061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3D1D1" w:rsidR="00B87ED3" w:rsidRPr="008F69F5" w:rsidRDefault="0061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14F79" w:rsidR="00B87ED3" w:rsidRPr="008F69F5" w:rsidRDefault="0061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7DD15" w:rsidR="00B87ED3" w:rsidRPr="008F69F5" w:rsidRDefault="0061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36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6F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82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73005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C3B49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8E86E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01E5C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0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4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2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9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FF105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1075E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3F484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82934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3AF6B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2E84E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4A5E7" w:rsidR="00B87ED3" w:rsidRPr="008F69F5" w:rsidRDefault="0061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99FAB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CCCBF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09C31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60E6D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2D357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A1C6D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62D02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7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4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2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1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8CF9A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62B16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CFD1D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2E219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7DB66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2FB9B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F3B57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8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C338B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6CC2F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07512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B963A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443B4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D2E4D" w:rsidR="00B87ED3" w:rsidRPr="008F69F5" w:rsidRDefault="0061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31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2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F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6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B2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2022-10-19T21:05:00.0000000Z</dcterms:modified>
</coreProperties>
</file>