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9725" w:rsidR="0061148E" w:rsidRPr="008F69F5" w:rsidRDefault="00612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7E3B" w:rsidR="0061148E" w:rsidRPr="008F69F5" w:rsidRDefault="00612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8A322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1CC16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E931F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139F1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3D1D1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14F79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7DD15" w:rsidR="00B87ED3" w:rsidRPr="008F69F5" w:rsidRDefault="00612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36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6F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82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73005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C3B49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8E86E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01E5C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9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FF105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1075E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3F484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82934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3AF6B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2E84E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4A5E7" w:rsidR="00B87ED3" w:rsidRPr="008F69F5" w:rsidRDefault="00612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99FAB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CCCBF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09C31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60E6D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2D357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A1C6D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62D02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8CF9A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62B16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CFD1D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2E219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7DB66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2FB9B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F3B57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C338B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6CC2F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07512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B963A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443B4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D2E4D" w:rsidR="00B87ED3" w:rsidRPr="008F69F5" w:rsidRDefault="00612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31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B2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2022-10-19T21:05:00.0000000Z</dcterms:modified>
</coreProperties>
</file>