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EF420" w:rsidR="0061148E" w:rsidRPr="008F69F5" w:rsidRDefault="007268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3A91" w:rsidR="0061148E" w:rsidRPr="008F69F5" w:rsidRDefault="007268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3B4B2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B5524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39689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FFE65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38B74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D3CFB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46097" w:rsidR="00B87ED3" w:rsidRPr="008F69F5" w:rsidRDefault="007268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7B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5F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BB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A93CE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D377F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89029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CAA84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6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F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2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7AA3A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E7E19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9A148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F41C2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27E55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CD7AE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A0AAF" w:rsidR="00B87ED3" w:rsidRPr="008F69F5" w:rsidRDefault="0072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D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A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C6EFF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FFF37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3F596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DE78A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1D729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F5F4E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DA2DD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E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D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DA23A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0A2EF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4D9F3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428E48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B5A43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A55CC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EC78D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A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A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F68CD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5EF85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0F342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E496D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0F0F5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B69CF" w:rsidR="00B87ED3" w:rsidRPr="008F69F5" w:rsidRDefault="0072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90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FB69" w:rsidR="00B87ED3" w:rsidRPr="00944D28" w:rsidRDefault="0072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8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88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2022-10-19T21:04:00.0000000Z</dcterms:modified>
</coreProperties>
</file>