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48EF" w:rsidR="0061148E" w:rsidRPr="008F69F5" w:rsidRDefault="001038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906D" w:rsidR="0061148E" w:rsidRPr="008F69F5" w:rsidRDefault="00103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AB16B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CDF36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4EE7D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4DBF9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8E46D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4DCC3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22695" w:rsidR="00B87ED3" w:rsidRPr="008F69F5" w:rsidRDefault="00103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36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A5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9F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B6E0A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E1266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1F731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A3013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5B148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04F20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47B81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B56FB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DAA32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A6CD4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42E17" w:rsidR="00B87ED3" w:rsidRPr="008F69F5" w:rsidRDefault="00103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E98F5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48DA8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94CC3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7FE7F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CC87F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A54C6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FEF87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E05A" w:rsidR="00B87ED3" w:rsidRPr="00944D28" w:rsidRDefault="00103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76844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0A2B6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83D36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3DDC7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F83D5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DF21E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A29A2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72FBC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1299C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C4AF2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1A52B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D764A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CC16E" w:rsidR="00B87ED3" w:rsidRPr="008F69F5" w:rsidRDefault="00103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6D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2022-10-19T21:16:00.0000000Z</dcterms:modified>
</coreProperties>
</file>