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4CD1" w:rsidR="0061148E" w:rsidRPr="008F69F5" w:rsidRDefault="00443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8040" w:rsidR="0061148E" w:rsidRPr="008F69F5" w:rsidRDefault="00443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FCB8B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311BD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9C61E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9F08A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093C4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C87FA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345D7" w:rsidR="00B87ED3" w:rsidRPr="008F69F5" w:rsidRDefault="00443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90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6E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EB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D5EE4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148BA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9A737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EDAB5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9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0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761FE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D7BF7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919FA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71583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A6BBE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417D6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D5D0F" w:rsidR="00B87ED3" w:rsidRPr="008F69F5" w:rsidRDefault="00443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4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D630A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F7C0D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400E2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9AF57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1F7A9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58039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306EF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A8C39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95471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40F0C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902A2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935B0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6BD80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0E6E7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A97C1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71522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1D5C0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5BD54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8D98D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B47BC" w:rsidR="00B87ED3" w:rsidRPr="008F69F5" w:rsidRDefault="00443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D9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E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2022-10-19T22:40:00.0000000Z</dcterms:modified>
</coreProperties>
</file>