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E807" w:rsidR="0061148E" w:rsidRPr="008F69F5" w:rsidRDefault="00B86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92B1" w:rsidR="0061148E" w:rsidRPr="008F69F5" w:rsidRDefault="00B86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B1513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C06F6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74F24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8B523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7BE9B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1540F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7F8CC" w:rsidR="00B87ED3" w:rsidRPr="008F69F5" w:rsidRDefault="00B86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06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87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DD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FA348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AAAE4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06CF6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EE928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4F2E" w:rsidR="00B87ED3" w:rsidRPr="00944D28" w:rsidRDefault="00B86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49D26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532D1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D17AF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08A95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ED4DF9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4D775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410F1" w:rsidR="00B87ED3" w:rsidRPr="008F69F5" w:rsidRDefault="00B86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E527" w:rsidR="00B87ED3" w:rsidRPr="00944D28" w:rsidRDefault="00B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FCD92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382B1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39BD7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D3FEA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EAC8B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0D9D2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73CBD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E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CE87" w:rsidR="00B87ED3" w:rsidRPr="00944D28" w:rsidRDefault="00B8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ADA69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E3A38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D236F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46726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C6606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7AD2A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5013E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0E17C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283CA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20635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673B1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0ED89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46F48" w:rsidR="00B87ED3" w:rsidRPr="008F69F5" w:rsidRDefault="00B86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37B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C6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2022-10-19T22:51:00.0000000Z</dcterms:modified>
</coreProperties>
</file>