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F050" w:rsidR="0061148E" w:rsidRPr="008F69F5" w:rsidRDefault="00010D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97B6" w:rsidR="0061148E" w:rsidRPr="008F69F5" w:rsidRDefault="00010D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36F37" w:rsidR="00B87ED3" w:rsidRPr="008F69F5" w:rsidRDefault="00010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55D26" w:rsidR="00B87ED3" w:rsidRPr="008F69F5" w:rsidRDefault="00010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8CB1B" w:rsidR="00B87ED3" w:rsidRPr="008F69F5" w:rsidRDefault="00010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DAD8D" w:rsidR="00B87ED3" w:rsidRPr="008F69F5" w:rsidRDefault="00010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044CC" w:rsidR="00B87ED3" w:rsidRPr="008F69F5" w:rsidRDefault="00010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A5CC8" w:rsidR="00B87ED3" w:rsidRPr="008F69F5" w:rsidRDefault="00010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97FD3" w:rsidR="00B87ED3" w:rsidRPr="008F69F5" w:rsidRDefault="00010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1F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83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AB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F0996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0FE8F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C802A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FF9E1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F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3B2F9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52B0C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6684D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C32FF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DC2C5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DB505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810AF" w:rsidR="00B87ED3" w:rsidRPr="008F69F5" w:rsidRDefault="00010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C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DF6E" w:rsidR="00B87ED3" w:rsidRPr="00944D28" w:rsidRDefault="00010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FEAC1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61F33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E0943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464E6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3BDBB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A6317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69FAC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FCDB3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6056C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653E5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D5D82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E8269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AC328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9903A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3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2868E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36017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1F133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CFE03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87268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45E07" w:rsidR="00B87ED3" w:rsidRPr="008F69F5" w:rsidRDefault="00010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E0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A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7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3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2022-10-20T00:02:00.0000000Z</dcterms:modified>
</coreProperties>
</file>