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4B5B1" w:rsidR="0061148E" w:rsidRPr="008F69F5" w:rsidRDefault="00EE68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5837" w:rsidR="0061148E" w:rsidRPr="008F69F5" w:rsidRDefault="00EE68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B7E3E" w:rsidR="00B87ED3" w:rsidRPr="008F69F5" w:rsidRDefault="00EE6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64C41" w:rsidR="00B87ED3" w:rsidRPr="008F69F5" w:rsidRDefault="00EE6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A29A1" w:rsidR="00B87ED3" w:rsidRPr="008F69F5" w:rsidRDefault="00EE6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DEBC3" w:rsidR="00B87ED3" w:rsidRPr="008F69F5" w:rsidRDefault="00EE6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E5983" w:rsidR="00B87ED3" w:rsidRPr="008F69F5" w:rsidRDefault="00EE6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4E809" w:rsidR="00B87ED3" w:rsidRPr="008F69F5" w:rsidRDefault="00EE6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58F9D" w:rsidR="00B87ED3" w:rsidRPr="008F69F5" w:rsidRDefault="00EE6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C1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4F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D1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6D040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09D0B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0E04B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42137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2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0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5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2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382DE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5DA96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FC326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6411D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050A6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88819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624FF" w:rsidR="00B87ED3" w:rsidRPr="008F69F5" w:rsidRDefault="00EE6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EB9DA" w:rsidR="00B87ED3" w:rsidRPr="00944D28" w:rsidRDefault="00EE6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C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A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6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8D80E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90FF7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9B6C7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1456F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C111A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54E5F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9A0CE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6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C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A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EE482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1ED2A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B3103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A151B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D6F3A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C26B0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01318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1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4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5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9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D0BF1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E4E7E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7596B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58836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96ADB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653A1" w:rsidR="00B87ED3" w:rsidRPr="008F69F5" w:rsidRDefault="00EE6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92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0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5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7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5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3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8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