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434FC" w:rsidR="0061148E" w:rsidRPr="008F69F5" w:rsidRDefault="00BD4A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C8EB" w:rsidR="0061148E" w:rsidRPr="008F69F5" w:rsidRDefault="00BD4A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1CAFD" w:rsidR="00B87ED3" w:rsidRPr="008F69F5" w:rsidRDefault="00BD4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8AC3B" w:rsidR="00B87ED3" w:rsidRPr="008F69F5" w:rsidRDefault="00BD4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1448D" w:rsidR="00B87ED3" w:rsidRPr="008F69F5" w:rsidRDefault="00BD4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DE15B" w:rsidR="00B87ED3" w:rsidRPr="008F69F5" w:rsidRDefault="00BD4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BC777" w:rsidR="00B87ED3" w:rsidRPr="008F69F5" w:rsidRDefault="00BD4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E4CF4" w:rsidR="00B87ED3" w:rsidRPr="008F69F5" w:rsidRDefault="00BD4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BFE95" w:rsidR="00B87ED3" w:rsidRPr="008F69F5" w:rsidRDefault="00BD4A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23A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59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186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B9487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025F9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CAEDA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25D5B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C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D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42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6266E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D96B8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77697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6DE37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B2DAA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AC98F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73E3A" w:rsidR="00B87ED3" w:rsidRPr="008F69F5" w:rsidRDefault="00BD4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3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B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A3399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F8483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6577F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FCE5A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9584E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A9001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81CF3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A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C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D659D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218B5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368CA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D9B07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42690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8C366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EDDC0A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A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C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CD7CA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C9E72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1F1E7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121E1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E187D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71CDB" w:rsidR="00B87ED3" w:rsidRPr="008F69F5" w:rsidRDefault="00BD4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117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7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A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4A3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2022-10-20T01:12:00.0000000Z</dcterms:modified>
</coreProperties>
</file>