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C988" w:rsidR="0061148E" w:rsidRPr="008F69F5" w:rsidRDefault="00985B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2A81" w:rsidR="0061148E" w:rsidRPr="008F69F5" w:rsidRDefault="00985B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034BD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12628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84BA2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F4CD69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432FA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65A19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8D653" w:rsidR="00B87ED3" w:rsidRPr="008F69F5" w:rsidRDefault="00985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18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F9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CF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2D78A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B5752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830F2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CD68B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1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3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1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7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52E23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C0DFF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65EC0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049C4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AB541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4E414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7A9B5" w:rsidR="00B87ED3" w:rsidRPr="008F69F5" w:rsidRDefault="0098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8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FEF74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4FC13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ECA9A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E1453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A565F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22BA7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69984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DB01A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4B71D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9DA16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E212E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5D3D6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75D1B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2EF6F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E01B4" w:rsidR="00B87ED3" w:rsidRPr="00944D28" w:rsidRDefault="00985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80DB9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17457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DC87A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978CB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73579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E5F4B" w:rsidR="00B87ED3" w:rsidRPr="008F69F5" w:rsidRDefault="0098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DC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0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B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B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2022-10-20T01:20:00.0000000Z</dcterms:modified>
</coreProperties>
</file>