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C7CF" w:rsidR="0061148E" w:rsidRPr="008F69F5" w:rsidRDefault="00700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F4C4" w:rsidR="0061148E" w:rsidRPr="008F69F5" w:rsidRDefault="00700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467A1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C9998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8D143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54C5C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70597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9E9F0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4C47E" w:rsidR="00B87ED3" w:rsidRPr="008F69F5" w:rsidRDefault="0070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BA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74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5B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87F9D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2F319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81CD1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4173C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4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78B09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DDDAB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AE90A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6C8CD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FC2CF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5BE2E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53BA5" w:rsidR="00B87ED3" w:rsidRPr="008F69F5" w:rsidRDefault="0070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EA761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E34C1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F8B58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8BECD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3FD4C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AA455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D917F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1758" w:rsidR="00B87ED3" w:rsidRPr="00944D28" w:rsidRDefault="0070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83AA3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4DD02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5DB58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9306B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3CCB7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538FA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F502C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69512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07291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A3EE1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BAA1F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D1563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B6D1C" w:rsidR="00B87ED3" w:rsidRPr="008F69F5" w:rsidRDefault="0070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6B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3A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2022-10-20T01:51:00.0000000Z</dcterms:modified>
</coreProperties>
</file>