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5CC7" w:rsidR="0061148E" w:rsidRPr="008F69F5" w:rsidRDefault="00A60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5389" w:rsidR="0061148E" w:rsidRPr="008F69F5" w:rsidRDefault="00A60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32E1D" w:rsidR="00B87ED3" w:rsidRPr="008F69F5" w:rsidRDefault="00A60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79FAB" w:rsidR="00B87ED3" w:rsidRPr="008F69F5" w:rsidRDefault="00A60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4A489" w:rsidR="00B87ED3" w:rsidRPr="008F69F5" w:rsidRDefault="00A60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81FAF" w:rsidR="00B87ED3" w:rsidRPr="008F69F5" w:rsidRDefault="00A60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F868B" w:rsidR="00B87ED3" w:rsidRPr="008F69F5" w:rsidRDefault="00A60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C0A19" w:rsidR="00B87ED3" w:rsidRPr="008F69F5" w:rsidRDefault="00A60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70658" w:rsidR="00B87ED3" w:rsidRPr="008F69F5" w:rsidRDefault="00A60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B9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98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CC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C3A0E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FBFF5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54883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BAA5A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D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B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4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4C6EE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276CE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22AEE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E2763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9ECB0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F2A28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8876D" w:rsidR="00B87ED3" w:rsidRPr="008F69F5" w:rsidRDefault="00A60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4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C52A" w:rsidR="00B87ED3" w:rsidRPr="00944D28" w:rsidRDefault="00A6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E409A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F00A1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F8B75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AD71D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95CFB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7D435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389CB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A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D9CFD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D2B31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A2F65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FC998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51345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6852C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BE648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E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F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E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531B5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1C84D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5EC87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DC1FC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22EE7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EB7C8" w:rsidR="00B87ED3" w:rsidRPr="008F69F5" w:rsidRDefault="00A60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0D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7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E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D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6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