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DE2AC" w:rsidR="0061148E" w:rsidRPr="008F69F5" w:rsidRDefault="00443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258C8" w:rsidR="0061148E" w:rsidRPr="008F69F5" w:rsidRDefault="00443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C5A8D" w:rsidR="00B87ED3" w:rsidRPr="008F69F5" w:rsidRDefault="0044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B6CAD" w:rsidR="00B87ED3" w:rsidRPr="008F69F5" w:rsidRDefault="0044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AD0B6" w:rsidR="00B87ED3" w:rsidRPr="008F69F5" w:rsidRDefault="0044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0F336" w:rsidR="00B87ED3" w:rsidRPr="008F69F5" w:rsidRDefault="0044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F0E7B" w:rsidR="00B87ED3" w:rsidRPr="008F69F5" w:rsidRDefault="0044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A35D9" w:rsidR="00B87ED3" w:rsidRPr="008F69F5" w:rsidRDefault="0044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F4780" w:rsidR="00B87ED3" w:rsidRPr="008F69F5" w:rsidRDefault="0044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4B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C7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CC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1E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D089C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A057C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F633E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1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F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1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F0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1CB8B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ED6A2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41C44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FF928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B6D1F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08287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CA572" w:rsidR="00B87ED3" w:rsidRPr="008F69F5" w:rsidRDefault="0044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C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6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C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D0B7B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B6CD5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791BE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DA4E0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A6970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7BC17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402CB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CB54" w:rsidR="00B87ED3" w:rsidRPr="00944D28" w:rsidRDefault="00443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B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DABB1" w:rsidR="00B87ED3" w:rsidRPr="00944D28" w:rsidRDefault="00443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C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D31CF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14073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BDB91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D067A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DE3DC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AF8E6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04CCD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C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B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288A" w:rsidR="00B87ED3" w:rsidRPr="00944D28" w:rsidRDefault="00443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3EF71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77FEF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85188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F5172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5B38E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E4BC2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05A4A" w:rsidR="00B87ED3" w:rsidRPr="008F69F5" w:rsidRDefault="0044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5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3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6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C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2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