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EF1F" w:rsidR="0061148E" w:rsidRPr="008F69F5" w:rsidRDefault="004D7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9EDF8" w:rsidR="0061148E" w:rsidRPr="008F69F5" w:rsidRDefault="004D7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6108C3" w:rsidR="00B87ED3" w:rsidRPr="008F69F5" w:rsidRDefault="004D7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A61FE" w:rsidR="00B87ED3" w:rsidRPr="008F69F5" w:rsidRDefault="004D7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D33EE" w:rsidR="00B87ED3" w:rsidRPr="008F69F5" w:rsidRDefault="004D7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5CBD4" w:rsidR="00B87ED3" w:rsidRPr="008F69F5" w:rsidRDefault="004D7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9B1A9" w:rsidR="00B87ED3" w:rsidRPr="008F69F5" w:rsidRDefault="004D7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B006F" w:rsidR="00B87ED3" w:rsidRPr="008F69F5" w:rsidRDefault="004D7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E1C93" w:rsidR="00B87ED3" w:rsidRPr="008F69F5" w:rsidRDefault="004D7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B2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32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B0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F1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F1181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6A710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9FDCB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3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F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4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A6DC0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2040C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9D632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A8D09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CAB80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82DA9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35D6F" w:rsidR="00B87ED3" w:rsidRPr="008F69F5" w:rsidRDefault="004D7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B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1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88F4C" w:rsidR="00B87ED3" w:rsidRPr="00944D28" w:rsidRDefault="004D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0911B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589B0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A8722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E41EE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07540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ED87C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3D5E3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76707" w:rsidR="00B87ED3" w:rsidRPr="00944D28" w:rsidRDefault="004D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E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AAAE7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7C7EB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4BCD0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E5688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86522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1D3F8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2CCCE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D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C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0E112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0FEF3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4EDC7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97849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C36A5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1179C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D6A1D" w:rsidR="00B87ED3" w:rsidRPr="008F69F5" w:rsidRDefault="004D7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785D" w:rsidR="00B87ED3" w:rsidRPr="00944D28" w:rsidRDefault="004D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9E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2022-10-19T07:32:00.0000000Z</dcterms:modified>
</coreProperties>
</file>