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95F4" w:rsidR="0061148E" w:rsidRPr="008F69F5" w:rsidRDefault="00534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3190D" w:rsidR="0061148E" w:rsidRPr="008F69F5" w:rsidRDefault="00534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E7C0C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7743A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9139D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4A84C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8C09F7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86C527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34A200" w:rsidR="00B87ED3" w:rsidRPr="008F69F5" w:rsidRDefault="00534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502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6A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7F8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CE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994D7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9FEA29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749A5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9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3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F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7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11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5F584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959A45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56100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6AD66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E6138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49173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20455" w:rsidR="00B87ED3" w:rsidRPr="008F69F5" w:rsidRDefault="00534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C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7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4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E6B41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61FA6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AEBC7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962252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6A4F2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3C46F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FEDBC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5839" w:rsidR="00B87ED3" w:rsidRPr="00944D28" w:rsidRDefault="00534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F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0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26EC5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90C0D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273163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394A9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4C157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A35B0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00B9E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0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9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6AA4D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E18CD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68AAF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F35E89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FF39F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BDDD2A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A0D3C" w:rsidR="00B87ED3" w:rsidRPr="008F69F5" w:rsidRDefault="00534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3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2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A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0D47" w:rsidR="00B87ED3" w:rsidRPr="00944D28" w:rsidRDefault="00534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40C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2022-10-19T08:18:00.0000000Z</dcterms:modified>
</coreProperties>
</file>