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4D60" w:rsidR="0061148E" w:rsidRPr="008F69F5" w:rsidRDefault="00141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4010" w:rsidR="0061148E" w:rsidRPr="008F69F5" w:rsidRDefault="00141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C0BF9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627BB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8D500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6D219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7C4A4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48D59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5A656" w:rsidR="00B87ED3" w:rsidRPr="008F69F5" w:rsidRDefault="001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25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B8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68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07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73CEE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A5FB5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0536B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6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096A" w:rsidR="00B87ED3" w:rsidRPr="00944D28" w:rsidRDefault="00141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0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5FF25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9263D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187FA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6666B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B5858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E4734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6A3B4" w:rsidR="00B87ED3" w:rsidRPr="008F69F5" w:rsidRDefault="001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203D" w:rsidR="00B87ED3" w:rsidRPr="00944D28" w:rsidRDefault="0014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698E5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FC914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D9935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0AD4A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4C2F8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9C5B4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642F9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78B6A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91BFD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2CED7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22CBA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7B923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BB15D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D4D8A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1497B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480BF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BCD82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9A8BA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0D62C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037F0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988DF" w:rsidR="00B87ED3" w:rsidRPr="008F69F5" w:rsidRDefault="001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6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2022-10-19T08:35:00.0000000Z</dcterms:modified>
</coreProperties>
</file>