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DA4D" w:rsidR="0061148E" w:rsidRPr="008F69F5" w:rsidRDefault="00E374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7DE5" w:rsidR="0061148E" w:rsidRPr="008F69F5" w:rsidRDefault="00E374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1172E" w:rsidR="00B87ED3" w:rsidRPr="008F69F5" w:rsidRDefault="00E3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96214" w:rsidR="00B87ED3" w:rsidRPr="008F69F5" w:rsidRDefault="00E3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6DC5A" w:rsidR="00B87ED3" w:rsidRPr="008F69F5" w:rsidRDefault="00E3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EA3B89" w:rsidR="00B87ED3" w:rsidRPr="008F69F5" w:rsidRDefault="00E3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B716B" w:rsidR="00B87ED3" w:rsidRPr="008F69F5" w:rsidRDefault="00E3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4E494" w:rsidR="00B87ED3" w:rsidRPr="008F69F5" w:rsidRDefault="00E3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B23F6" w:rsidR="00B87ED3" w:rsidRPr="008F69F5" w:rsidRDefault="00E37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6A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AD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76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6D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929A4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BE4C5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B32D6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3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1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4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A1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69975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B1BE3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0CEAE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52DDD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BE3B9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8DDB8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A205B" w:rsidR="00B87ED3" w:rsidRPr="008F69F5" w:rsidRDefault="00E37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9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C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8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E70B9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D6ADF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C0C39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124E7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193C2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1F315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36544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DC976" w:rsidR="00B87ED3" w:rsidRPr="00944D28" w:rsidRDefault="00E3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D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1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E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7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37B2E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6A060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E7A79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87346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CD058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76E47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0630C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3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B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E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4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62DB7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1D130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D8947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86337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B0C79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E00AF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F232F" w:rsidR="00B87ED3" w:rsidRPr="008F69F5" w:rsidRDefault="00E37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4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8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A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5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4B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2022-10-19T08:41:00.0000000Z</dcterms:modified>
</coreProperties>
</file>