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F296" w:rsidR="0061148E" w:rsidRPr="008F69F5" w:rsidRDefault="00267C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13FB" w:rsidR="0061148E" w:rsidRPr="008F69F5" w:rsidRDefault="00267C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170DB" w:rsidR="00B87ED3" w:rsidRPr="008F69F5" w:rsidRDefault="0026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A534C" w:rsidR="00B87ED3" w:rsidRPr="008F69F5" w:rsidRDefault="0026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CA1C4" w:rsidR="00B87ED3" w:rsidRPr="008F69F5" w:rsidRDefault="0026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CCB86" w:rsidR="00B87ED3" w:rsidRPr="008F69F5" w:rsidRDefault="0026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76F8C" w:rsidR="00B87ED3" w:rsidRPr="008F69F5" w:rsidRDefault="0026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A6600" w:rsidR="00B87ED3" w:rsidRPr="008F69F5" w:rsidRDefault="0026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4392C" w:rsidR="00B87ED3" w:rsidRPr="008F69F5" w:rsidRDefault="0026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65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52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FB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E1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C20A8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AA5E1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1FEA3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2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A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73FBA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FC963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77169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B7060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743A7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EDF99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E13D5" w:rsidR="00B87ED3" w:rsidRPr="008F69F5" w:rsidRDefault="0026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B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9742A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E8E18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64911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9AE94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68369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AD956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1DC5B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DB665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26F42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FB588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30E1E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5470E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6F9D4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C0637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3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C8B5E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352DD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9CC6A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198CF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9D5FF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5E3EF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F95B8" w:rsidR="00B87ED3" w:rsidRPr="008F69F5" w:rsidRDefault="0026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C5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