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EF0A9" w:rsidR="0061148E" w:rsidRPr="008F69F5" w:rsidRDefault="00787C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49D8" w:rsidR="0061148E" w:rsidRPr="008F69F5" w:rsidRDefault="00787C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86491" w:rsidR="00B87ED3" w:rsidRPr="008F69F5" w:rsidRDefault="0078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4F894" w:rsidR="00B87ED3" w:rsidRPr="008F69F5" w:rsidRDefault="0078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4F08C" w:rsidR="00B87ED3" w:rsidRPr="008F69F5" w:rsidRDefault="0078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21AD3" w:rsidR="00B87ED3" w:rsidRPr="008F69F5" w:rsidRDefault="0078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F89F0" w:rsidR="00B87ED3" w:rsidRPr="008F69F5" w:rsidRDefault="0078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D221B" w:rsidR="00B87ED3" w:rsidRPr="008F69F5" w:rsidRDefault="0078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9D653" w:rsidR="00B87ED3" w:rsidRPr="008F69F5" w:rsidRDefault="0078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6B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32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A9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5B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2430D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ED5D1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4422A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E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1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3487A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472D3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AB506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8F6A4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80553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A4F9F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34D52" w:rsidR="00B87ED3" w:rsidRPr="008F69F5" w:rsidRDefault="0078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1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D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3D2E3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BE41B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AEEED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33B83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6D233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829EA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C5060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A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A6034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A2C5C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F0AF3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18B97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0166B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D7CAE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C42A2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CF112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AB0C4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FB135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C9D2E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DE9DA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97D63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4E3D0" w:rsidR="00B87ED3" w:rsidRPr="008F69F5" w:rsidRDefault="0078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C1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2022-10-19T09:25:00.0000000Z</dcterms:modified>
</coreProperties>
</file>