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2D35" w:rsidR="0061148E" w:rsidRPr="008F69F5" w:rsidRDefault="002610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408A" w:rsidR="0061148E" w:rsidRPr="008F69F5" w:rsidRDefault="002610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4051D" w:rsidR="00B87ED3" w:rsidRPr="008F69F5" w:rsidRDefault="0026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22558" w:rsidR="00B87ED3" w:rsidRPr="008F69F5" w:rsidRDefault="0026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F5241" w:rsidR="00B87ED3" w:rsidRPr="008F69F5" w:rsidRDefault="0026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518D5" w:rsidR="00B87ED3" w:rsidRPr="008F69F5" w:rsidRDefault="0026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57278" w:rsidR="00B87ED3" w:rsidRPr="008F69F5" w:rsidRDefault="0026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3D15C" w:rsidR="00B87ED3" w:rsidRPr="008F69F5" w:rsidRDefault="0026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25BC6" w:rsidR="00B87ED3" w:rsidRPr="008F69F5" w:rsidRDefault="0026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1D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D8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6D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1B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F5CD0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3172F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98BA7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4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F6F16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BB1BE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A6C78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9D55B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CD221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713A7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71376" w:rsidR="00B87ED3" w:rsidRPr="008F69F5" w:rsidRDefault="0026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5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E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F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9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E2B7E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0327A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537A2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2129D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1BF87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95AC6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441B9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7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4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5777" w:rsidR="00B87ED3" w:rsidRPr="00944D28" w:rsidRDefault="00261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16842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11AA7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4903C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2DC75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C4A66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5E453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DEB0C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9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E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0E60C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4505F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680B1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FA1CD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F54E6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FCF47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56AE6" w:rsidR="00B87ED3" w:rsidRPr="008F69F5" w:rsidRDefault="0026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C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8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F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0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2022-10-19T09:45:00.0000000Z</dcterms:modified>
</coreProperties>
</file>