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9D95" w:rsidR="0061148E" w:rsidRPr="008F69F5" w:rsidRDefault="00CB68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7DCD" w:rsidR="0061148E" w:rsidRPr="008F69F5" w:rsidRDefault="00CB68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18418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51299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26EC6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E6AB6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03545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382C5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7A341" w:rsidR="00B87ED3" w:rsidRPr="008F69F5" w:rsidRDefault="00CB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A0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95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E8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14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32E6D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4C3BA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D57F8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D992" w:rsidR="00B87ED3" w:rsidRPr="00944D28" w:rsidRDefault="00CB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C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08B03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D03AC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A65C5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D6187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51354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E2E4D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A200E" w:rsidR="00B87ED3" w:rsidRPr="008F69F5" w:rsidRDefault="00CB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C0F4A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C682B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8078A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07352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479A1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33CC1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72344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0BAC" w:rsidR="00B87ED3" w:rsidRPr="00944D28" w:rsidRDefault="00CB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37F69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AF52C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636D8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0C738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A59EB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B62C3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0792A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5AAB7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20A5F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A3943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A6631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83A82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1A283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49571" w:rsidR="00B87ED3" w:rsidRPr="008F69F5" w:rsidRDefault="00CB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8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