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C97F" w:rsidR="0061148E" w:rsidRPr="008F69F5" w:rsidRDefault="00976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FD87" w:rsidR="0061148E" w:rsidRPr="008F69F5" w:rsidRDefault="00976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7A3AF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619CD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1B9FE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65FC2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11442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83D20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A6616" w:rsidR="00B87ED3" w:rsidRPr="008F69F5" w:rsidRDefault="00976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00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50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A2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9D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B9CEA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D086D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FD5BA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E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8FAB3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1803A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E2180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605E5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ABD6E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12704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07303" w:rsidR="00B87ED3" w:rsidRPr="008F69F5" w:rsidRDefault="00976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0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D564E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B3822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C57DE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BEF62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32A9E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447C0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DF865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5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D115E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07C80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FFEB9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C903A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8A858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11205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A77CB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F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83F95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1BD53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3ADBD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3208B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5C208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EBAD7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0BF09" w:rsidR="00B87ED3" w:rsidRPr="008F69F5" w:rsidRDefault="00976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8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2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2022-10-19T11:13:00.0000000Z</dcterms:modified>
</coreProperties>
</file>