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9C78" w:rsidR="0061148E" w:rsidRPr="008F69F5" w:rsidRDefault="005C5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BC44" w:rsidR="0061148E" w:rsidRPr="008F69F5" w:rsidRDefault="005C5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FE847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E1646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F419B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1765A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3AA4D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0A84A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BE1FE" w:rsidR="00B87ED3" w:rsidRPr="008F69F5" w:rsidRDefault="005C5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B4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45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23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B3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68421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F19B7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E86BB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A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9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7D4A2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4DA4A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69741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B0B9D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742F9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9AFA7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1CF0F" w:rsidR="00B87ED3" w:rsidRPr="008F69F5" w:rsidRDefault="005C5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FBB7A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D8E97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6B38E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4C391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B6F14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7C29C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84115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F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EB41" w:rsidR="00B87ED3" w:rsidRPr="00944D28" w:rsidRDefault="005C5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99DB9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91AF9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D22ED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42F3B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F6D33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EFB7D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81D3A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568FF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36E02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93F7D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57AB4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71604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AB4C4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B5D8D" w:rsidR="00B87ED3" w:rsidRPr="008F69F5" w:rsidRDefault="005C5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3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