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0C6B" w:rsidR="0061148E" w:rsidRPr="008F69F5" w:rsidRDefault="00CD1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E4CD" w:rsidR="0061148E" w:rsidRPr="008F69F5" w:rsidRDefault="00CD1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D099D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984CA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270E8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6DC56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59DC7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0FD31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11351" w:rsidR="00B87ED3" w:rsidRPr="008F69F5" w:rsidRDefault="00CD1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97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BC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1B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50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88E9F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B565B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D664D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5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5A46C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4E7D7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EC9E9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03D64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A0B47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56527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70DF1" w:rsidR="00B87ED3" w:rsidRPr="008F69F5" w:rsidRDefault="00CD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468BA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418C3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1AA42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F39B5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EF4EE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BE2CD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104F4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7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59FC4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CAEAF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3CCD1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22564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5C9B7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22E9A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C335E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B08B6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D1FA6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7F6BB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FC94D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2D8FF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F8596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9DB55" w:rsidR="00B87ED3" w:rsidRPr="008F69F5" w:rsidRDefault="00CD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48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2022-10-19T12:13:00.0000000Z</dcterms:modified>
</coreProperties>
</file>