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C535" w:rsidR="0061148E" w:rsidRPr="008F69F5" w:rsidRDefault="004E5F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DE81" w:rsidR="0061148E" w:rsidRPr="008F69F5" w:rsidRDefault="004E5F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2D9B4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87912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0CE1A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C4589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D55E1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902CA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B707E" w:rsidR="00B87ED3" w:rsidRPr="008F69F5" w:rsidRDefault="004E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9D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2F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EC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5E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8AD04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528DC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63146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E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DC395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D843C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A46F0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9EFDB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974DB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6985E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F8863" w:rsidR="00B87ED3" w:rsidRPr="008F69F5" w:rsidRDefault="004E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FC6ED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C47C9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58DAE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2F95D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49BF2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D918B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6E90A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5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F781F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32391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09BC2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4D096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44435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43F90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0A66B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0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3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D30A2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EBA07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238A1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2DFDA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6AAF4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3658E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779F5" w:rsidR="00B87ED3" w:rsidRPr="008F69F5" w:rsidRDefault="004E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B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F1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2022-10-19T12:16:00.0000000Z</dcterms:modified>
</coreProperties>
</file>