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C0AF" w:rsidR="0061148E" w:rsidRPr="008F69F5" w:rsidRDefault="00D30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0377" w:rsidR="0061148E" w:rsidRPr="008F69F5" w:rsidRDefault="00D30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0083E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D8830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C2096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1E1BD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6239E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28D9D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8AD46" w:rsidR="00B87ED3" w:rsidRPr="008F69F5" w:rsidRDefault="00D3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6B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73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BC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3E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A27DC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1106F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BF2C8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A9A31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6A4BA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F54A9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24CA7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46E40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3A66D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E103C" w:rsidR="00B87ED3" w:rsidRPr="008F69F5" w:rsidRDefault="00D3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20EA1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F67DF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16871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7A3F1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008AB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4C84C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80608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33D81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195AE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EE3E9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215C5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A44C8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15C3D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E095B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95F5E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743E7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9EB2E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8C270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F5F15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4CE36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BC8D3" w:rsidR="00B87ED3" w:rsidRPr="008F69F5" w:rsidRDefault="00D3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A5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