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15E68" w:rsidR="0061148E" w:rsidRPr="008F69F5" w:rsidRDefault="00876A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AB133" w:rsidR="0061148E" w:rsidRPr="008F69F5" w:rsidRDefault="00876A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5C27DB" w:rsidR="00B87ED3" w:rsidRPr="008F69F5" w:rsidRDefault="0087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7CD58" w:rsidR="00B87ED3" w:rsidRPr="008F69F5" w:rsidRDefault="0087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33AD6F" w:rsidR="00B87ED3" w:rsidRPr="008F69F5" w:rsidRDefault="0087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AD5934" w:rsidR="00B87ED3" w:rsidRPr="008F69F5" w:rsidRDefault="0087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3AF01" w:rsidR="00B87ED3" w:rsidRPr="008F69F5" w:rsidRDefault="0087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0DE51" w:rsidR="00B87ED3" w:rsidRPr="008F69F5" w:rsidRDefault="0087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7F604" w:rsidR="00B87ED3" w:rsidRPr="008F69F5" w:rsidRDefault="00876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CD4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19D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F79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21A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65DB38" w:rsidR="00B87ED3" w:rsidRPr="008F69F5" w:rsidRDefault="0087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B6E72" w:rsidR="00B87ED3" w:rsidRPr="008F69F5" w:rsidRDefault="0087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ECD7E" w:rsidR="00B87ED3" w:rsidRPr="008F69F5" w:rsidRDefault="0087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C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E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7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A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D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8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E1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A9CA59" w:rsidR="00B87ED3" w:rsidRPr="008F69F5" w:rsidRDefault="0087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01DC6" w:rsidR="00B87ED3" w:rsidRPr="008F69F5" w:rsidRDefault="0087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29B49" w:rsidR="00B87ED3" w:rsidRPr="008F69F5" w:rsidRDefault="0087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D77CE5" w:rsidR="00B87ED3" w:rsidRPr="008F69F5" w:rsidRDefault="0087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8FA88" w:rsidR="00B87ED3" w:rsidRPr="008F69F5" w:rsidRDefault="0087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C49AA6" w:rsidR="00B87ED3" w:rsidRPr="008F69F5" w:rsidRDefault="0087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6B16CC" w:rsidR="00B87ED3" w:rsidRPr="008F69F5" w:rsidRDefault="00876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2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C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F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D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F82F37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14959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B00F2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ACBBA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5A5AF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F7E7EB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5D55D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7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0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6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8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02DD0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0C840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8CD7B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10CAC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CEA206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1A6BC2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C70ADA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F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F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F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A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4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45364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F89F1D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31727B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4B4346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5ECDC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F3273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C975D" w:rsidR="00B87ED3" w:rsidRPr="008F69F5" w:rsidRDefault="00876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0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C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F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7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AC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2022-10-19T16:42:00.0000000Z</dcterms:modified>
</coreProperties>
</file>