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5FE7A" w:rsidR="0061148E" w:rsidRPr="008F69F5" w:rsidRDefault="00453C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A200D" w:rsidR="0061148E" w:rsidRPr="008F69F5" w:rsidRDefault="00453C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5B32F" w:rsidR="00B87ED3" w:rsidRPr="008F69F5" w:rsidRDefault="0045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5DE3E" w:rsidR="00B87ED3" w:rsidRPr="008F69F5" w:rsidRDefault="0045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F7EBB" w:rsidR="00B87ED3" w:rsidRPr="008F69F5" w:rsidRDefault="0045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0D100" w:rsidR="00B87ED3" w:rsidRPr="008F69F5" w:rsidRDefault="0045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AD29C" w:rsidR="00B87ED3" w:rsidRPr="008F69F5" w:rsidRDefault="0045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4BA16" w:rsidR="00B87ED3" w:rsidRPr="008F69F5" w:rsidRDefault="0045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E0A78" w:rsidR="00B87ED3" w:rsidRPr="008F69F5" w:rsidRDefault="0045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C6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8D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45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06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17190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A75BB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1B672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E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0F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EF57A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98DD5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D324B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94F18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021DD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BA9F8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B2925" w:rsidR="00B87ED3" w:rsidRPr="008F69F5" w:rsidRDefault="0045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7604" w:rsidR="00B87ED3" w:rsidRPr="00944D28" w:rsidRDefault="00453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C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4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63731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CD791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2DC40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4BAD0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91E15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CE2B0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5FF0D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0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6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F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1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88782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A36FA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B3E3C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BBCB8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E9C2D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B5EAC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2D7D3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E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48369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547CC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C16B5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EA8CF7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39E38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75E40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74F52" w:rsidR="00B87ED3" w:rsidRPr="008F69F5" w:rsidRDefault="0045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9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C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2022-10-19T17:17:00.0000000Z</dcterms:modified>
</coreProperties>
</file>