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963AF" w:rsidR="0061148E" w:rsidRPr="008F69F5" w:rsidRDefault="00366B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FB43B" w:rsidR="0061148E" w:rsidRPr="008F69F5" w:rsidRDefault="00366B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E11D7" w:rsidR="00B87ED3" w:rsidRPr="008F69F5" w:rsidRDefault="00366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C48A6" w:rsidR="00B87ED3" w:rsidRPr="008F69F5" w:rsidRDefault="00366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0E1D8" w:rsidR="00B87ED3" w:rsidRPr="008F69F5" w:rsidRDefault="00366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68D7E" w:rsidR="00B87ED3" w:rsidRPr="008F69F5" w:rsidRDefault="00366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BDCC07" w:rsidR="00B87ED3" w:rsidRPr="008F69F5" w:rsidRDefault="00366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E14D3" w:rsidR="00B87ED3" w:rsidRPr="008F69F5" w:rsidRDefault="00366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56D49" w:rsidR="00B87ED3" w:rsidRPr="008F69F5" w:rsidRDefault="00366B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24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23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7A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22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04DAF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CCE01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89DC5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E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E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1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7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6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9F86F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1A015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E637C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93EFE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70F61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63127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C3F1F" w:rsidR="00B87ED3" w:rsidRPr="008F69F5" w:rsidRDefault="00366B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C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BD923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6859E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557F8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1577F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3E7F4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33860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4612F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5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0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C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6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9BEC2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D8A2F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4F935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691D0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B5013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BF7CD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5DFD2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7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E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CDF56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78AC3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E8F54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740BB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873AF3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D60B5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15957" w:rsidR="00B87ED3" w:rsidRPr="008F69F5" w:rsidRDefault="00366B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3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D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B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B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2022-10-19T17:15:00.0000000Z</dcterms:modified>
</coreProperties>
</file>