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63AF" w:rsidR="0061148E" w:rsidRPr="008F69F5" w:rsidRDefault="00366B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B43B" w:rsidR="0061148E" w:rsidRPr="008F69F5" w:rsidRDefault="00366B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E11D7" w:rsidR="00B87ED3" w:rsidRPr="008F69F5" w:rsidRDefault="00366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9C48A6" w:rsidR="00B87ED3" w:rsidRPr="008F69F5" w:rsidRDefault="00366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50E1D8" w:rsidR="00B87ED3" w:rsidRPr="008F69F5" w:rsidRDefault="00366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A68D7E" w:rsidR="00B87ED3" w:rsidRPr="008F69F5" w:rsidRDefault="00366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BDCC07" w:rsidR="00B87ED3" w:rsidRPr="008F69F5" w:rsidRDefault="00366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EE14D3" w:rsidR="00B87ED3" w:rsidRPr="008F69F5" w:rsidRDefault="00366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956D49" w:rsidR="00B87ED3" w:rsidRPr="008F69F5" w:rsidRDefault="00366B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248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237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27A3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022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104DAF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4CCE01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89DC5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6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E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E3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1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1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7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96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A9F86F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01A015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E637C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293EFE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E70F61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763127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AC3F1F" w:rsidR="00B87ED3" w:rsidRPr="008F69F5" w:rsidRDefault="00366B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C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7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B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2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5B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8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E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4BD923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86859E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557F8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31577F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C3E7F4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633860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4612F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5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0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C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6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6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6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1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59BEC2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D8A2F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44F935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4691D0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EB5013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CBF7CD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C5DFD2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7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A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9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4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B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E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CDF56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878AC3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6E8F54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5740BB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873AF3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7D60B5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515957" w:rsidR="00B87ED3" w:rsidRPr="008F69F5" w:rsidRDefault="00366B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3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B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D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4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D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B0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2022-10-19T17:15:00.0000000Z</dcterms:modified>
</coreProperties>
</file>