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6EEF" w:rsidR="0061148E" w:rsidRPr="008F69F5" w:rsidRDefault="002900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1874" w:rsidR="0061148E" w:rsidRPr="008F69F5" w:rsidRDefault="002900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60C31" w:rsidR="00B87ED3" w:rsidRPr="008F69F5" w:rsidRDefault="00290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06212" w:rsidR="00B87ED3" w:rsidRPr="008F69F5" w:rsidRDefault="00290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757A3" w:rsidR="00B87ED3" w:rsidRPr="008F69F5" w:rsidRDefault="00290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B20BF" w:rsidR="00B87ED3" w:rsidRPr="008F69F5" w:rsidRDefault="00290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14C29" w:rsidR="00B87ED3" w:rsidRPr="008F69F5" w:rsidRDefault="00290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A9E11" w:rsidR="00B87ED3" w:rsidRPr="008F69F5" w:rsidRDefault="00290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ADB0B" w:rsidR="00B87ED3" w:rsidRPr="008F69F5" w:rsidRDefault="00290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CE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09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E3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93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73E22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2632D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98F1F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7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3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7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CC4FB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2F5DC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100B4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9CFF3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FCC07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8279F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B73E3" w:rsidR="00B87ED3" w:rsidRPr="008F69F5" w:rsidRDefault="0029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E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B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2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C6BF9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81ACB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ED4DB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0A6EC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119DD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D824C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B3D2B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6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8FE79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5EBC0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46FF8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C0E61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613B3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36142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7A3D7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5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A1B22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8CD71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6DE2E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9721C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836C0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BDCE4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00470" w:rsidR="00B87ED3" w:rsidRPr="008F69F5" w:rsidRDefault="0029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E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5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7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0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2022-10-19T18:06:00.0000000Z</dcterms:modified>
</coreProperties>
</file>