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460D" w:rsidR="0061148E" w:rsidRPr="008F69F5" w:rsidRDefault="002272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17FD8" w:rsidR="0061148E" w:rsidRPr="008F69F5" w:rsidRDefault="002272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5D9C40" w:rsidR="00B87ED3" w:rsidRPr="008F69F5" w:rsidRDefault="0022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989B9" w:rsidR="00B87ED3" w:rsidRPr="008F69F5" w:rsidRDefault="0022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7E4C67" w:rsidR="00B87ED3" w:rsidRPr="008F69F5" w:rsidRDefault="0022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C320C1" w:rsidR="00B87ED3" w:rsidRPr="008F69F5" w:rsidRDefault="0022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64114D" w:rsidR="00B87ED3" w:rsidRPr="008F69F5" w:rsidRDefault="0022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571E91" w:rsidR="00B87ED3" w:rsidRPr="008F69F5" w:rsidRDefault="0022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8947D" w:rsidR="00B87ED3" w:rsidRPr="008F69F5" w:rsidRDefault="0022727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26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EBD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7E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11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E0240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A8B69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74A8E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5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5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C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9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32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3E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962075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D070FD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B3DBC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194DB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51D70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049116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24910" w:rsidR="00B87ED3" w:rsidRPr="008F69F5" w:rsidRDefault="002272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7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C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8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E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9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2283B6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2C64E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465FB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5E1DE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769173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07414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AC8BA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6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1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C7F94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1BEB4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905D97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1CF5BD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79BB0D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FFBCC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AC4FE3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7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C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B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A19C25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C0098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3F9A88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06EBF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7903A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8868E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8D5F1" w:rsidR="00B87ED3" w:rsidRPr="008F69F5" w:rsidRDefault="002272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0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8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5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4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E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4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727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2022-10-19T19:03:00.0000000Z</dcterms:modified>
</coreProperties>
</file>