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7DE8" w:rsidR="0061148E" w:rsidRPr="008F69F5" w:rsidRDefault="00C87A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407F" w:rsidR="0061148E" w:rsidRPr="008F69F5" w:rsidRDefault="00C87A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7BA6F" w:rsidR="00B87ED3" w:rsidRPr="008F69F5" w:rsidRDefault="00C8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FC2F8" w:rsidR="00B87ED3" w:rsidRPr="008F69F5" w:rsidRDefault="00C8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33905" w:rsidR="00B87ED3" w:rsidRPr="008F69F5" w:rsidRDefault="00C8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421E6" w:rsidR="00B87ED3" w:rsidRPr="008F69F5" w:rsidRDefault="00C8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5D1034" w:rsidR="00B87ED3" w:rsidRPr="008F69F5" w:rsidRDefault="00C8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EF661" w:rsidR="00B87ED3" w:rsidRPr="008F69F5" w:rsidRDefault="00C8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CC148" w:rsidR="00B87ED3" w:rsidRPr="008F69F5" w:rsidRDefault="00C87A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0F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A2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9EC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4D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CBBCEA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A2D07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4A371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E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E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F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2622B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673F8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F7515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8B33F1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8AC8F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75F45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18F5C" w:rsidR="00B87ED3" w:rsidRPr="008F69F5" w:rsidRDefault="00C87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538A4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4ECA9C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A9684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00AFE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8EF47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F9A26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F6F8B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D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FA20A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0B389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CE4AC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03A8D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568F6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CF618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A9123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7F74F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144B6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3DCB1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CB129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8B26E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E9F8F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F2E2FF" w:rsidR="00B87ED3" w:rsidRPr="008F69F5" w:rsidRDefault="00C87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7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6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5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AC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2022-10-19T19:23:00.0000000Z</dcterms:modified>
</coreProperties>
</file>