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50C2" w:rsidR="0061148E" w:rsidRPr="008F69F5" w:rsidRDefault="00EA59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EF4FB" w:rsidR="0061148E" w:rsidRPr="008F69F5" w:rsidRDefault="00EA59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DAFC4" w:rsidR="00B87ED3" w:rsidRPr="008F69F5" w:rsidRDefault="00EA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66C6E" w:rsidR="00B87ED3" w:rsidRPr="008F69F5" w:rsidRDefault="00EA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FC7759" w:rsidR="00B87ED3" w:rsidRPr="008F69F5" w:rsidRDefault="00EA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73A1E" w:rsidR="00B87ED3" w:rsidRPr="008F69F5" w:rsidRDefault="00EA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66815" w:rsidR="00B87ED3" w:rsidRPr="008F69F5" w:rsidRDefault="00EA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4D345E" w:rsidR="00B87ED3" w:rsidRPr="008F69F5" w:rsidRDefault="00EA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E5B66" w:rsidR="00B87ED3" w:rsidRPr="008F69F5" w:rsidRDefault="00EA59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0914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A2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562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547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704C3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9FF45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A35FA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8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1A0235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B44DB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E7792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6469E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A5E8FE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A96178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C40D3" w:rsidR="00B87ED3" w:rsidRPr="008F69F5" w:rsidRDefault="00EA59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D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D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FE90A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55239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0BBC7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58275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6164B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D789C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C1D25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72534" w:rsidR="00B87ED3" w:rsidRPr="00944D28" w:rsidRDefault="00EA5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8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A308F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18122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F1DB9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055DF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B67E3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34C05C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7621B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3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C98060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8034A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ABCBC1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CF782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48B991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A282A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306B6" w:rsidR="00B87ED3" w:rsidRPr="008F69F5" w:rsidRDefault="00EA59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3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9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2022-10-16T16:00:00.0000000Z</dcterms:modified>
</coreProperties>
</file>