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A1127" w:rsidR="0061148E" w:rsidRPr="008F69F5" w:rsidRDefault="000F39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3111D" w:rsidR="0061148E" w:rsidRPr="008F69F5" w:rsidRDefault="000F39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73D85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B6A8E7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96136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E9F58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175AC3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80FA1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5FF3AE" w:rsidR="00B87ED3" w:rsidRPr="008F69F5" w:rsidRDefault="000F39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5478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E5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018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A9E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258658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347BFA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E45CB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BC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00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B4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A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F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5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86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D6E604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762BCA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3E6062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18B208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723EEB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BE68C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6A50B3" w:rsidR="00B87ED3" w:rsidRPr="008F69F5" w:rsidRDefault="000F39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4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4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8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6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E83784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67E01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3D467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3C5ED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25183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77CF35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0369A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C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C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D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5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8E973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333DB1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03101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5B181D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71B17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BE863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002CB3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2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4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7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E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F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5219B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1A6E7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9D7D8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111005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B1E050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01DF7E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D0276A" w:rsidR="00B87ED3" w:rsidRPr="008F69F5" w:rsidRDefault="000F39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6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1D0A1" w:rsidR="00B87ED3" w:rsidRPr="00944D28" w:rsidRDefault="000F3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A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4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98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2022-10-16T16:30:00.0000000Z</dcterms:modified>
</coreProperties>
</file>