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DEFAB" w:rsidR="0061148E" w:rsidRPr="008F69F5" w:rsidRDefault="00BD1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A8F3" w:rsidR="0061148E" w:rsidRPr="008F69F5" w:rsidRDefault="00BD1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A28BC" w:rsidR="00B87ED3" w:rsidRPr="008F69F5" w:rsidRDefault="00BD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A42B9" w:rsidR="00B87ED3" w:rsidRPr="008F69F5" w:rsidRDefault="00BD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9A982" w:rsidR="00B87ED3" w:rsidRPr="008F69F5" w:rsidRDefault="00BD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9A436" w:rsidR="00B87ED3" w:rsidRPr="008F69F5" w:rsidRDefault="00BD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D5830" w:rsidR="00B87ED3" w:rsidRPr="008F69F5" w:rsidRDefault="00BD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B907E" w:rsidR="00B87ED3" w:rsidRPr="008F69F5" w:rsidRDefault="00BD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5F956" w:rsidR="00B87ED3" w:rsidRPr="008F69F5" w:rsidRDefault="00BD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23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C9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D2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AA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CD59F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CA58F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42F6A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9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C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C32D5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74F2D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7353E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E0D31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F8F05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7E0C1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7E436" w:rsidR="00B87ED3" w:rsidRPr="008F69F5" w:rsidRDefault="00BD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76416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3B3C8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8F3EA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7C7E4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99C9B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C170E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A5846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71F31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62D65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4EE42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6340B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06BE9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D629C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F0E72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4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8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86D5B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5B098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58014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29634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2D05D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90CBA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95A6D" w:rsidR="00B87ED3" w:rsidRPr="008F69F5" w:rsidRDefault="00BD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4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9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E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