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DD61" w:rsidR="0061148E" w:rsidRPr="008F69F5" w:rsidRDefault="00385A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3577" w:rsidR="0061148E" w:rsidRPr="008F69F5" w:rsidRDefault="00385A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DE879" w:rsidR="00B87ED3" w:rsidRPr="008F69F5" w:rsidRDefault="00385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1912D" w:rsidR="00B87ED3" w:rsidRPr="008F69F5" w:rsidRDefault="00385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C735A" w:rsidR="00B87ED3" w:rsidRPr="008F69F5" w:rsidRDefault="00385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DE263" w:rsidR="00B87ED3" w:rsidRPr="008F69F5" w:rsidRDefault="00385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47532" w:rsidR="00B87ED3" w:rsidRPr="008F69F5" w:rsidRDefault="00385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55AF1" w:rsidR="00B87ED3" w:rsidRPr="008F69F5" w:rsidRDefault="00385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BA1FB7" w:rsidR="00B87ED3" w:rsidRPr="008F69F5" w:rsidRDefault="00385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81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AE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7D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79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73260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9D49C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D36FF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F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6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B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4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39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9D6EE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85A84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17D01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7D436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E58C9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372C9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3A47D" w:rsidR="00B87ED3" w:rsidRPr="008F69F5" w:rsidRDefault="00385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5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0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E11D9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22059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F5994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6CB3A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1C507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D0DEF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1A1EE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C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E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6CB11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24B34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CEF94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877FD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4DE95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30E58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A3FC0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6EADC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1D851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301D3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AC6A6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AD969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19680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73A0A" w:rsidR="00B87ED3" w:rsidRPr="008F69F5" w:rsidRDefault="00385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A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A0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2022-10-19T20:48:00.0000000Z</dcterms:modified>
</coreProperties>
</file>