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F70A" w:rsidR="0061148E" w:rsidRPr="008F69F5" w:rsidRDefault="00D06E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C8F3" w:rsidR="0061148E" w:rsidRPr="008F69F5" w:rsidRDefault="00D06E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054A7" w:rsidR="00B87ED3" w:rsidRPr="008F69F5" w:rsidRDefault="00D0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53E7F" w:rsidR="00B87ED3" w:rsidRPr="008F69F5" w:rsidRDefault="00D0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21826" w:rsidR="00B87ED3" w:rsidRPr="008F69F5" w:rsidRDefault="00D0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8685C" w:rsidR="00B87ED3" w:rsidRPr="008F69F5" w:rsidRDefault="00D0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C30EFC" w:rsidR="00B87ED3" w:rsidRPr="008F69F5" w:rsidRDefault="00D0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5CEC5" w:rsidR="00B87ED3" w:rsidRPr="008F69F5" w:rsidRDefault="00D0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FA433" w:rsidR="00B87ED3" w:rsidRPr="008F69F5" w:rsidRDefault="00D06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21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BF8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A4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69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E9539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63A9E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335D8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3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F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55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99F0A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7F27D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4AF19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C3D0C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74CC6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1370D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BFB67" w:rsidR="00B87ED3" w:rsidRPr="008F69F5" w:rsidRDefault="00D0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9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A65E8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9B06D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8ABD2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F7F3D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8B45D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9D817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346EA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8460" w:rsidR="00B87ED3" w:rsidRPr="00944D28" w:rsidRDefault="00D0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C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4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8762C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BCD90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AF157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5D6D4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595FE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D185D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FCBF0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9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F8CD6" w:rsidR="00B87ED3" w:rsidRPr="00944D28" w:rsidRDefault="00D0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86A81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3B2DB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4DCAE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3379A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3E2D0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271C4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0BF88" w:rsidR="00B87ED3" w:rsidRPr="008F69F5" w:rsidRDefault="00D0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1F197" w:rsidR="00B87ED3" w:rsidRPr="00944D28" w:rsidRDefault="00D0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9E763" w:rsidR="00B87ED3" w:rsidRPr="00944D28" w:rsidRDefault="00D0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6E0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